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C1" w:rsidRPr="00D434E3" w:rsidRDefault="0033724F" w:rsidP="00337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34E3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D434E3">
        <w:rPr>
          <w:rFonts w:ascii="Times New Roman" w:hAnsi="Times New Roman" w:cs="Times New Roman"/>
          <w:b/>
          <w:sz w:val="28"/>
          <w:szCs w:val="28"/>
        </w:rPr>
        <w:t xml:space="preserve"> занятия по химии</w:t>
      </w:r>
      <w:r w:rsidR="00593F02">
        <w:rPr>
          <w:rFonts w:ascii="Times New Roman" w:hAnsi="Times New Roman" w:cs="Times New Roman"/>
          <w:b/>
          <w:sz w:val="28"/>
          <w:szCs w:val="28"/>
        </w:rPr>
        <w:t xml:space="preserve"> с 20.04 по 24</w:t>
      </w:r>
      <w:r w:rsidR="002D6015" w:rsidRPr="00D434E3"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1843"/>
        <w:gridCol w:w="992"/>
        <w:gridCol w:w="5954"/>
        <w:gridCol w:w="4874"/>
      </w:tblGrid>
      <w:tr w:rsidR="008F51CB" w:rsidRPr="0033724F" w:rsidTr="005E1A1B">
        <w:tc>
          <w:tcPr>
            <w:tcW w:w="1951" w:type="dxa"/>
          </w:tcPr>
          <w:p w:rsidR="00D434E3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:rsidR="0033724F" w:rsidRPr="0033724F" w:rsidRDefault="00D434E3" w:rsidP="00D434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3724F" w:rsidRPr="0033724F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43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954" w:type="dxa"/>
          </w:tcPr>
          <w:p w:rsidR="0033724F" w:rsidRPr="0033724F" w:rsidRDefault="0033724F" w:rsidP="00A5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4874" w:type="dxa"/>
          </w:tcPr>
          <w:p w:rsidR="0033724F" w:rsidRPr="0033724F" w:rsidRDefault="0033724F" w:rsidP="00A5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0A109A" w:rsidRPr="0033724F" w:rsidTr="005E1A1B">
        <w:tc>
          <w:tcPr>
            <w:tcW w:w="1951" w:type="dxa"/>
            <w:vMerge w:val="restart"/>
          </w:tcPr>
          <w:p w:rsidR="000A109A" w:rsidRPr="0033724F" w:rsidRDefault="000A109A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A1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(понедельник)</w:t>
            </w:r>
          </w:p>
        </w:tc>
        <w:tc>
          <w:tcPr>
            <w:tcW w:w="1843" w:type="dxa"/>
          </w:tcPr>
          <w:p w:rsidR="000A109A" w:rsidRPr="0033724F" w:rsidRDefault="000A109A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9.35-10.05</w:t>
            </w:r>
          </w:p>
        </w:tc>
        <w:tc>
          <w:tcPr>
            <w:tcW w:w="992" w:type="dxa"/>
          </w:tcPr>
          <w:p w:rsidR="000A109A" w:rsidRPr="0033724F" w:rsidRDefault="000A109A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54" w:type="dxa"/>
          </w:tcPr>
          <w:p w:rsidR="000A109A" w:rsidRDefault="000A109A" w:rsidP="009B2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405D"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оксидов. Получение и применение оксидов», п.41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A109A" w:rsidRDefault="00BF4249" w:rsidP="009B2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0A109A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https://youtu.be/bT0Olh1Cn1c</w:t>
              </w:r>
            </w:hyperlink>
          </w:p>
          <w:p w:rsidR="000A109A" w:rsidRDefault="00BF4249" w:rsidP="009B2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0A109A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https://youtu.be/1lOHbIghubQ</w:t>
              </w:r>
            </w:hyperlink>
          </w:p>
          <w:p w:rsidR="000A109A" w:rsidRPr="00C1405D" w:rsidRDefault="000A109A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0A109A" w:rsidRPr="00C1405D" w:rsidRDefault="000A109A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п.41 (прочитать, записать в тетрадь способы получения и хим</w:t>
            </w:r>
            <w:proofErr w:type="gramStart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войства оксидов). Задания на </w:t>
            </w:r>
            <w:proofErr w:type="spellStart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A109A" w:rsidRPr="0033724F" w:rsidTr="005E1A1B">
        <w:tc>
          <w:tcPr>
            <w:tcW w:w="1951" w:type="dxa"/>
            <w:vMerge/>
          </w:tcPr>
          <w:p w:rsidR="000A109A" w:rsidRPr="0033724F" w:rsidRDefault="000A109A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109A" w:rsidRPr="0033724F" w:rsidRDefault="000A109A" w:rsidP="0040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992" w:type="dxa"/>
          </w:tcPr>
          <w:p w:rsidR="000A109A" w:rsidRPr="0033724F" w:rsidRDefault="000A109A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54" w:type="dxa"/>
          </w:tcPr>
          <w:p w:rsidR="000A109A" w:rsidRPr="00CD7826" w:rsidRDefault="000A109A" w:rsidP="009B21C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 xml:space="preserve">Химия 9 класс, О.С.Габриелян, И.Г.Остроумов, С.А.Сладков. Тема </w:t>
            </w:r>
            <w:r w:rsidRPr="000A10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Первоначальные сведения о строении органических </w:t>
            </w:r>
            <w:proofErr w:type="spellStart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gramStart"/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глеводороды</w:t>
            </w:r>
            <w:proofErr w:type="spell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CD7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п.22.</w:t>
            </w:r>
          </w:p>
          <w:p w:rsidR="000A109A" w:rsidRDefault="00BF4249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  <w:hyperlink r:id="rId9" w:history="1">
              <w:r w:rsidR="000A109A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https://youtu.be/0gJ-60bYK_Y</w:t>
              </w:r>
            </w:hyperlink>
          </w:p>
          <w:p w:rsidR="000A109A" w:rsidRPr="000A109A" w:rsidRDefault="000A109A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4874" w:type="dxa"/>
          </w:tcPr>
          <w:p w:rsidR="000A109A" w:rsidRPr="009019A6" w:rsidRDefault="00CD7826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П.22, стр.119 вопросы 1-5</w:t>
            </w:r>
          </w:p>
        </w:tc>
      </w:tr>
      <w:tr w:rsidR="000A109A" w:rsidRPr="0033724F" w:rsidTr="005E1A1B">
        <w:tc>
          <w:tcPr>
            <w:tcW w:w="1951" w:type="dxa"/>
            <w:vMerge w:val="restart"/>
          </w:tcPr>
          <w:p w:rsidR="000A109A" w:rsidRDefault="000A109A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0A109A" w:rsidRPr="0033724F" w:rsidRDefault="000A109A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843" w:type="dxa"/>
          </w:tcPr>
          <w:p w:rsidR="000A109A" w:rsidRPr="0033724F" w:rsidRDefault="000A109A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9.35-10.05</w:t>
            </w:r>
          </w:p>
        </w:tc>
        <w:tc>
          <w:tcPr>
            <w:tcW w:w="992" w:type="dxa"/>
          </w:tcPr>
          <w:p w:rsidR="000A109A" w:rsidRPr="0033724F" w:rsidRDefault="000A109A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5954" w:type="dxa"/>
          </w:tcPr>
          <w:p w:rsidR="000A109A" w:rsidRDefault="000A109A" w:rsidP="0031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11 класс, Г.Е.Рудзитис, Ф.Г.Фельдман. Тема «</w:t>
            </w:r>
            <w:r w:rsidRPr="003160B4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основных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 неорганических соединений»</w:t>
            </w:r>
          </w:p>
          <w:p w:rsidR="000A109A" w:rsidRDefault="00BF4249" w:rsidP="0031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A109A" w:rsidRPr="00892A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https://youtu.be/LpznEjeBCDo</w:t>
              </w:r>
            </w:hyperlink>
          </w:p>
          <w:p w:rsidR="000A109A" w:rsidRPr="0033724F" w:rsidRDefault="000A1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200873" w:rsidRDefault="00200873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по </w:t>
            </w:r>
            <w:r w:rsidRPr="00200873">
              <w:rPr>
                <w:rFonts w:ascii="Times New Roman" w:hAnsi="Times New Roman" w:cs="Times New Roman"/>
                <w:sz w:val="24"/>
                <w:szCs w:val="24"/>
              </w:rPr>
              <w:t>теме (</w:t>
            </w:r>
            <w:proofErr w:type="spellStart"/>
            <w:r w:rsidRPr="002008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2008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0A109A" w:rsidRPr="00200873" w:rsidRDefault="00200873" w:rsidP="00200873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D7826" w:rsidRPr="009019A6" w:rsidTr="005E1A1B">
        <w:tc>
          <w:tcPr>
            <w:tcW w:w="1951" w:type="dxa"/>
            <w:vMerge/>
          </w:tcPr>
          <w:p w:rsidR="00CD7826" w:rsidRPr="009019A6" w:rsidRDefault="00CD7826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7826" w:rsidRPr="009019A6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</w:t>
            </w: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D7826" w:rsidRPr="009019A6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54" w:type="dxa"/>
          </w:tcPr>
          <w:p w:rsidR="00CD7826" w:rsidRPr="00CD7826" w:rsidRDefault="00CD7826" w:rsidP="009B21C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 xml:space="preserve">Химия 9 класс, О.С.Габриелян, И.Г.Остроумов, С.А.Сладков. Тема </w:t>
            </w:r>
            <w:r w:rsidRPr="000A10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Первоначальные сведения о строении органических </w:t>
            </w:r>
            <w:proofErr w:type="spellStart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gramStart"/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глеводороды</w:t>
            </w:r>
            <w:proofErr w:type="spell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п.22.</w:t>
            </w:r>
          </w:p>
          <w:p w:rsidR="00CD7826" w:rsidRDefault="00BF4249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  <w:hyperlink r:id="rId11" w:history="1">
              <w:r w:rsidR="00CD7826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https://youtu.be/0gJ-60bYK_Y</w:t>
              </w:r>
            </w:hyperlink>
          </w:p>
          <w:p w:rsidR="00CD7826" w:rsidRPr="000A109A" w:rsidRDefault="00CD7826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4874" w:type="dxa"/>
          </w:tcPr>
          <w:p w:rsidR="00CD7826" w:rsidRPr="009019A6" w:rsidRDefault="00CD7826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П.22, стр.119 вопросы 1-5</w:t>
            </w:r>
          </w:p>
        </w:tc>
      </w:tr>
      <w:tr w:rsidR="00CD7826" w:rsidRPr="0033724F" w:rsidTr="005E1A1B">
        <w:tc>
          <w:tcPr>
            <w:tcW w:w="1951" w:type="dxa"/>
            <w:vMerge/>
          </w:tcPr>
          <w:p w:rsidR="00CD7826" w:rsidRPr="0033724F" w:rsidRDefault="00CD7826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12.25-12.55</w:t>
            </w:r>
          </w:p>
        </w:tc>
        <w:tc>
          <w:tcPr>
            <w:tcW w:w="992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54" w:type="dxa"/>
          </w:tcPr>
          <w:p w:rsidR="00CD7826" w:rsidRDefault="00CD7826" w:rsidP="00CD78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405D"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 w:rsidR="003E76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кислот. Получение и применение кислот», п.39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E76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Теория на платформе </w:t>
            </w:r>
            <w:proofErr w:type="spellStart"/>
            <w:r w:rsidR="003E76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 w:rsidR="003E76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E76BB" w:rsidRDefault="00BF4249" w:rsidP="00CD78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3E76BB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https://youtu.be/hmHGPmzyc2c</w:t>
              </w:r>
            </w:hyperlink>
          </w:p>
          <w:p w:rsidR="003E76BB" w:rsidRDefault="00BF4249" w:rsidP="00CD78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3E76BB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https://youtu.be/LJj5xDFKu0A</w:t>
              </w:r>
            </w:hyperlink>
          </w:p>
          <w:p w:rsidR="00CD7826" w:rsidRPr="00C1405D" w:rsidRDefault="00CD7826" w:rsidP="00C1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D7826" w:rsidRPr="00C1405D" w:rsidRDefault="003E76BB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П.39. Задания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7826" w:rsidRPr="0033724F" w:rsidTr="005E1A1B">
        <w:tc>
          <w:tcPr>
            <w:tcW w:w="1951" w:type="dxa"/>
          </w:tcPr>
          <w:p w:rsidR="00CD7826" w:rsidRDefault="00CD7826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7826" w:rsidRPr="0033724F" w:rsidRDefault="00CD7826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843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9.35-10.05</w:t>
            </w:r>
          </w:p>
        </w:tc>
        <w:tc>
          <w:tcPr>
            <w:tcW w:w="992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54" w:type="dxa"/>
          </w:tcPr>
          <w:p w:rsidR="00CD7826" w:rsidRDefault="00CD7826" w:rsidP="0062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11 класс, О.С.Габриелян, Г.Г.Лысова</w:t>
            </w:r>
            <w:r w:rsidR="00200873">
              <w:rPr>
                <w:rFonts w:ascii="Times New Roman" w:hAnsi="Times New Roman" w:cs="Times New Roman"/>
                <w:sz w:val="24"/>
                <w:szCs w:val="24"/>
              </w:rPr>
              <w:t>. Тема «Химия и сельское хозяйство» п.34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826" w:rsidRPr="0033724F" w:rsidRDefault="00CD7826" w:rsidP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D7826" w:rsidRPr="0033724F" w:rsidRDefault="00200873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п.34, стр.357-368, вопросы 1-9</w:t>
            </w:r>
            <w:r w:rsidR="00CD7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7826" w:rsidRPr="0033724F" w:rsidTr="005E1A1B">
        <w:tc>
          <w:tcPr>
            <w:tcW w:w="1951" w:type="dxa"/>
            <w:vMerge w:val="restart"/>
          </w:tcPr>
          <w:p w:rsidR="00CD7826" w:rsidRDefault="00CD7826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7826" w:rsidRPr="0033724F" w:rsidRDefault="00CD7826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843" w:type="dxa"/>
          </w:tcPr>
          <w:p w:rsidR="00CD7826" w:rsidRPr="0033724F" w:rsidRDefault="00CD7826" w:rsidP="0040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54" w:type="dxa"/>
          </w:tcPr>
          <w:p w:rsidR="00CD7826" w:rsidRPr="00CD7826" w:rsidRDefault="00CD7826" w:rsidP="009B21C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 xml:space="preserve">Химия 9 класс, О.С.Габриелян, И.Г.Остроумов, С.А.Сладков. Тема </w:t>
            </w:r>
            <w:r w:rsidRPr="000A10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Первоначальные сведения о строении органических </w:t>
            </w:r>
            <w:proofErr w:type="spellStart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gramStart"/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глеводороды</w:t>
            </w:r>
            <w:proofErr w:type="spell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п.22.</w:t>
            </w:r>
          </w:p>
          <w:p w:rsidR="00CD7826" w:rsidRDefault="00BF4249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  <w:hyperlink r:id="rId14" w:history="1">
              <w:r w:rsidR="00CD7826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https://youtu.be/0gJ-60bYK_Y</w:t>
              </w:r>
            </w:hyperlink>
          </w:p>
          <w:p w:rsidR="00CD7826" w:rsidRPr="000A109A" w:rsidRDefault="00CD7826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4874" w:type="dxa"/>
          </w:tcPr>
          <w:p w:rsidR="00CD7826" w:rsidRPr="009019A6" w:rsidRDefault="00CD7826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П.22, стр.119 вопросы 1-5</w:t>
            </w:r>
          </w:p>
        </w:tc>
      </w:tr>
      <w:tr w:rsidR="00CD7826" w:rsidRPr="0033724F" w:rsidTr="005E1A1B">
        <w:tc>
          <w:tcPr>
            <w:tcW w:w="1951" w:type="dxa"/>
            <w:vMerge/>
          </w:tcPr>
          <w:p w:rsidR="00CD7826" w:rsidRPr="0033724F" w:rsidRDefault="00CD7826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12.25-12.55</w:t>
            </w:r>
          </w:p>
        </w:tc>
        <w:tc>
          <w:tcPr>
            <w:tcW w:w="992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954" w:type="dxa"/>
          </w:tcPr>
          <w:p w:rsidR="00CD7826" w:rsidRDefault="00CD7826" w:rsidP="003E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10 класс, О.С.Габриелян, И.Г.Остроумов, С.Ю.Пономарёв. Тема </w:t>
            </w:r>
            <w:r w:rsidR="00CE16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16FB" w:rsidRPr="00CE16FB"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  <w:r w:rsidR="00CE16FB">
              <w:rPr>
                <w:rFonts w:ascii="Times New Roman" w:hAnsi="Times New Roman" w:cs="Times New Roman"/>
                <w:sz w:val="24"/>
                <w:szCs w:val="24"/>
              </w:rPr>
              <w:t>». П.28</w:t>
            </w:r>
          </w:p>
          <w:p w:rsidR="00CE16FB" w:rsidRDefault="00BF4249" w:rsidP="003E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E16FB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https://youtu.be/QZQ9YYxK57I</w:t>
              </w:r>
            </w:hyperlink>
          </w:p>
          <w:p w:rsidR="00CE16FB" w:rsidRDefault="00BF4249" w:rsidP="003E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E16FB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https://youtu.be/KuNZeq1iaKg</w:t>
              </w:r>
            </w:hyperlink>
          </w:p>
          <w:p w:rsidR="00CE16FB" w:rsidRPr="0033724F" w:rsidRDefault="00CE16FB" w:rsidP="003E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D7826" w:rsidRPr="00A577D7" w:rsidRDefault="00CE16F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П.28, вопросы 1,5,6,9 стр.298</w:t>
            </w:r>
          </w:p>
        </w:tc>
      </w:tr>
      <w:tr w:rsidR="00CD7826" w:rsidRPr="0033724F" w:rsidTr="005E1A1B">
        <w:tc>
          <w:tcPr>
            <w:tcW w:w="1951" w:type="dxa"/>
            <w:vMerge/>
          </w:tcPr>
          <w:p w:rsidR="00CD7826" w:rsidRPr="0033724F" w:rsidRDefault="00CD7826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992" w:type="dxa"/>
          </w:tcPr>
          <w:p w:rsidR="00CD7826" w:rsidRPr="0033724F" w:rsidRDefault="00CD7826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54" w:type="dxa"/>
          </w:tcPr>
          <w:p w:rsidR="00CD7826" w:rsidRPr="00CD7826" w:rsidRDefault="00CD7826" w:rsidP="009B21C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 xml:space="preserve">Химия 9 класс, О.С.Габриелян, И.Г.Остроумов, С.А.Сладков. Тема </w:t>
            </w:r>
            <w:r w:rsidRPr="000A10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Первоначальные сведения о строении органических </w:t>
            </w:r>
            <w:proofErr w:type="spellStart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gramStart"/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глеводороды</w:t>
            </w:r>
            <w:proofErr w:type="spellEnd"/>
            <w:r w:rsidRPr="000A1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10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п.22.</w:t>
            </w:r>
          </w:p>
          <w:p w:rsidR="00CD7826" w:rsidRDefault="00BF4249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  <w:hyperlink r:id="rId17" w:history="1">
              <w:r w:rsidR="00CD7826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https://youtu.be/0gJ-60bYK_Y</w:t>
              </w:r>
            </w:hyperlink>
          </w:p>
          <w:p w:rsidR="00CD7826" w:rsidRPr="000A109A" w:rsidRDefault="00CD7826" w:rsidP="009B21C1">
            <w:pPr>
              <w:autoSpaceDE w:val="0"/>
              <w:autoSpaceDN w:val="0"/>
              <w:adjustRightInd w:val="0"/>
              <w:outlineLvl w:val="0"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4874" w:type="dxa"/>
          </w:tcPr>
          <w:p w:rsidR="00CD7826" w:rsidRPr="009019A6" w:rsidRDefault="00CD7826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П.22, стр.119 вопросы 1-5</w:t>
            </w:r>
          </w:p>
        </w:tc>
      </w:tr>
      <w:tr w:rsidR="003E76BB" w:rsidRPr="0033724F" w:rsidTr="005E1A1B">
        <w:tc>
          <w:tcPr>
            <w:tcW w:w="1951" w:type="dxa"/>
            <w:vMerge w:val="restart"/>
          </w:tcPr>
          <w:p w:rsidR="003E76BB" w:rsidRDefault="003E76BB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3E76BB" w:rsidRPr="0033724F" w:rsidRDefault="003E76BB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1843" w:type="dxa"/>
          </w:tcPr>
          <w:p w:rsidR="003E76BB" w:rsidRPr="0033724F" w:rsidRDefault="003E76B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3E76BB" w:rsidRPr="0033724F" w:rsidRDefault="003E76B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54" w:type="dxa"/>
          </w:tcPr>
          <w:p w:rsidR="003E76BB" w:rsidRDefault="003E76BB" w:rsidP="009B2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405D"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Химические свойства кислот. Получение и применение кислот», п.39. Теория на платформе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E76BB" w:rsidRDefault="00BF4249" w:rsidP="009B2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8" w:history="1">
              <w:r w:rsidR="003E76BB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https://youtu.be/hmHGPmzyc2c</w:t>
              </w:r>
            </w:hyperlink>
          </w:p>
          <w:p w:rsidR="003E76BB" w:rsidRDefault="00BF4249" w:rsidP="009B2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3E76BB" w:rsidRPr="006968B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https://youtu.be/LJj5xDFKu0A</w:t>
              </w:r>
            </w:hyperlink>
          </w:p>
          <w:p w:rsidR="003E76BB" w:rsidRPr="00C1405D" w:rsidRDefault="003E76BB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3E76BB" w:rsidRPr="00C1405D" w:rsidRDefault="003E76BB" w:rsidP="009B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П.39. Задания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76BB" w:rsidRPr="0033724F" w:rsidTr="005E1A1B">
        <w:tc>
          <w:tcPr>
            <w:tcW w:w="1951" w:type="dxa"/>
            <w:vMerge/>
          </w:tcPr>
          <w:p w:rsidR="003E76BB" w:rsidRPr="0033724F" w:rsidRDefault="003E76BB" w:rsidP="00D434E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76BB" w:rsidRPr="0033724F" w:rsidRDefault="003E76B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3E76BB" w:rsidRPr="0033724F" w:rsidRDefault="003E76BB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954" w:type="dxa"/>
          </w:tcPr>
          <w:p w:rsidR="003E76BB" w:rsidRDefault="003E76BB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ология 6 класс, Н.И.Сонин. Тема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«Половое  размножение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  <w:r w:rsidR="00CE1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,17</w:t>
            </w:r>
          </w:p>
          <w:p w:rsidR="003E76BB" w:rsidRDefault="00BF4249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2F548B" w:rsidRPr="00FC04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https://youtu.be/ESIFr51P32A</w:t>
              </w:r>
            </w:hyperlink>
          </w:p>
          <w:p w:rsidR="002F548B" w:rsidRDefault="00BF4249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2F548B" w:rsidRPr="00FC046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https://youtu.be/e82jd0YMLts</w:t>
              </w:r>
            </w:hyperlink>
          </w:p>
          <w:p w:rsidR="003E76BB" w:rsidRPr="005E1A1B" w:rsidRDefault="003E76BB" w:rsidP="005E1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3E76BB" w:rsidRPr="00434A1A" w:rsidRDefault="00CE16FB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П.16.17</w:t>
            </w:r>
            <w:r w:rsidR="002F548B">
              <w:rPr>
                <w:rFonts w:ascii="Times New Roman" w:hAnsi="Times New Roman" w:cs="Times New Roman"/>
                <w:sz w:val="24"/>
                <w:szCs w:val="24"/>
              </w:rPr>
              <w:t>. Выписать в тетрадь основные определения и понятия по теме</w:t>
            </w:r>
            <w:proofErr w:type="gramStart"/>
            <w:r w:rsidR="002F548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2F548B">
              <w:rPr>
                <w:rFonts w:ascii="Times New Roman" w:hAnsi="Times New Roman" w:cs="Times New Roman"/>
                <w:sz w:val="24"/>
                <w:szCs w:val="24"/>
              </w:rPr>
              <w:t>тр.124 вопрос 2, стр.130 №5,8.</w:t>
            </w:r>
          </w:p>
        </w:tc>
      </w:tr>
    </w:tbl>
    <w:p w:rsidR="0033724F" w:rsidRPr="005E1A1B" w:rsidRDefault="0033724F">
      <w:pPr>
        <w:rPr>
          <w:rFonts w:ascii="Times New Roman" w:hAnsi="Times New Roman" w:cs="Times New Roman"/>
          <w:sz w:val="24"/>
          <w:szCs w:val="24"/>
        </w:rPr>
      </w:pPr>
    </w:p>
    <w:sectPr w:rsidR="0033724F" w:rsidRPr="005E1A1B" w:rsidSect="003372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C6D" w:rsidRDefault="00B67C6D" w:rsidP="00D434E3">
      <w:pPr>
        <w:spacing w:after="0" w:line="240" w:lineRule="auto"/>
      </w:pPr>
      <w:r>
        <w:separator/>
      </w:r>
    </w:p>
  </w:endnote>
  <w:endnote w:type="continuationSeparator" w:id="0">
    <w:p w:rsidR="00B67C6D" w:rsidRDefault="00B67C6D" w:rsidP="00D4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C6D" w:rsidRDefault="00B67C6D" w:rsidP="00D434E3">
      <w:pPr>
        <w:spacing w:after="0" w:line="240" w:lineRule="auto"/>
      </w:pPr>
      <w:r>
        <w:separator/>
      </w:r>
    </w:p>
  </w:footnote>
  <w:footnote w:type="continuationSeparator" w:id="0">
    <w:p w:rsidR="00B67C6D" w:rsidRDefault="00B67C6D" w:rsidP="00D43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24F"/>
    <w:rsid w:val="00000A59"/>
    <w:rsid w:val="000A109A"/>
    <w:rsid w:val="000E04DC"/>
    <w:rsid w:val="00104960"/>
    <w:rsid w:val="0016630F"/>
    <w:rsid w:val="001F6F13"/>
    <w:rsid w:val="00200873"/>
    <w:rsid w:val="002831AA"/>
    <w:rsid w:val="0029262A"/>
    <w:rsid w:val="002D6015"/>
    <w:rsid w:val="002F548B"/>
    <w:rsid w:val="003160B4"/>
    <w:rsid w:val="00326F94"/>
    <w:rsid w:val="0033724F"/>
    <w:rsid w:val="00357325"/>
    <w:rsid w:val="00386771"/>
    <w:rsid w:val="00387E9A"/>
    <w:rsid w:val="003C798A"/>
    <w:rsid w:val="003E76BB"/>
    <w:rsid w:val="00404CF2"/>
    <w:rsid w:val="00434A1A"/>
    <w:rsid w:val="0049609F"/>
    <w:rsid w:val="004B4C11"/>
    <w:rsid w:val="005212DE"/>
    <w:rsid w:val="00593F02"/>
    <w:rsid w:val="005A0049"/>
    <w:rsid w:val="005E1A1B"/>
    <w:rsid w:val="005F2679"/>
    <w:rsid w:val="00627170"/>
    <w:rsid w:val="006F1193"/>
    <w:rsid w:val="00706DF3"/>
    <w:rsid w:val="00725830"/>
    <w:rsid w:val="00777887"/>
    <w:rsid w:val="007860DD"/>
    <w:rsid w:val="00807E73"/>
    <w:rsid w:val="00835864"/>
    <w:rsid w:val="00872358"/>
    <w:rsid w:val="008F51CB"/>
    <w:rsid w:val="009019A6"/>
    <w:rsid w:val="00987189"/>
    <w:rsid w:val="009B21C1"/>
    <w:rsid w:val="009D45B3"/>
    <w:rsid w:val="00A577D7"/>
    <w:rsid w:val="00B67C6D"/>
    <w:rsid w:val="00B86E7D"/>
    <w:rsid w:val="00BF4249"/>
    <w:rsid w:val="00C1405D"/>
    <w:rsid w:val="00C75DA4"/>
    <w:rsid w:val="00C836C4"/>
    <w:rsid w:val="00CC70A3"/>
    <w:rsid w:val="00CD7826"/>
    <w:rsid w:val="00CE16FB"/>
    <w:rsid w:val="00CF1173"/>
    <w:rsid w:val="00D434E3"/>
    <w:rsid w:val="00D65AAB"/>
    <w:rsid w:val="00D663B9"/>
    <w:rsid w:val="00E1313E"/>
    <w:rsid w:val="00E25C2C"/>
    <w:rsid w:val="00E978F1"/>
    <w:rsid w:val="00F8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F1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978F1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34E3"/>
  </w:style>
  <w:style w:type="paragraph" w:styleId="a8">
    <w:name w:val="footer"/>
    <w:basedOn w:val="a"/>
    <w:link w:val="a9"/>
    <w:uiPriority w:val="99"/>
    <w:semiHidden/>
    <w:unhideWhenUsed/>
    <w:rsid w:val="00D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34E3"/>
  </w:style>
  <w:style w:type="character" w:customStyle="1" w:styleId="2">
    <w:name w:val="Основной текст (2)"/>
    <w:basedOn w:val="a0"/>
    <w:rsid w:val="000A10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lOHbIghubQ" TargetMode="External"/><Relationship Id="rId13" Type="http://schemas.openxmlformats.org/officeDocument/2006/relationships/hyperlink" Target="https://youtu.be/LJj5xDFKu0A" TargetMode="External"/><Relationship Id="rId18" Type="http://schemas.openxmlformats.org/officeDocument/2006/relationships/hyperlink" Target="https://youtu.be/hmHGPmzyc2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e82jd0YMLts" TargetMode="External"/><Relationship Id="rId7" Type="http://schemas.openxmlformats.org/officeDocument/2006/relationships/hyperlink" Target="https://youtu.be/bT0Olh1Cn1c" TargetMode="External"/><Relationship Id="rId12" Type="http://schemas.openxmlformats.org/officeDocument/2006/relationships/hyperlink" Target="https://youtu.be/hmHGPmzyc2c" TargetMode="External"/><Relationship Id="rId17" Type="http://schemas.openxmlformats.org/officeDocument/2006/relationships/hyperlink" Target="https://youtu.be/0gJ-60bYK_Y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KuNZeq1iaKg" TargetMode="External"/><Relationship Id="rId20" Type="http://schemas.openxmlformats.org/officeDocument/2006/relationships/hyperlink" Target="https://youtu.be/ESIFr51P32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0gJ-60bYK_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QZQ9YYxK57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LpznEjeBCDo" TargetMode="External"/><Relationship Id="rId19" Type="http://schemas.openxmlformats.org/officeDocument/2006/relationships/hyperlink" Target="https://youtu.be/LJj5xDFKu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0gJ-60bYK_Y" TargetMode="External"/><Relationship Id="rId14" Type="http://schemas.openxmlformats.org/officeDocument/2006/relationships/hyperlink" Target="https://youtu.be/0gJ-60bYK_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A3B09-80F7-44C5-AFF4-6FAF28FA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Наталья Лаврентьева</cp:lastModifiedBy>
  <cp:revision>4</cp:revision>
  <dcterms:created xsi:type="dcterms:W3CDTF">2020-04-05T14:54:00Z</dcterms:created>
  <dcterms:modified xsi:type="dcterms:W3CDTF">2020-04-19T16:10:00Z</dcterms:modified>
</cp:coreProperties>
</file>